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9" w:rsidRPr="00361CB1" w:rsidRDefault="00094EE9" w:rsidP="00361CB1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 w:rsidR="00361CB1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>ПРОГРАММЕ  ПО</w:t>
      </w:r>
      <w:r w:rsidR="00361CB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УЧЕБНОМУ ПРЕДМЕТУ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1CB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>РОДНО</w:t>
      </w:r>
      <w:r w:rsidR="00361CB1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 Я</w:t>
      </w:r>
      <w:r w:rsidR="00361CB1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>ЫК</w:t>
      </w:r>
      <w:r w:rsidR="00361CB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6485">
        <w:rPr>
          <w:rFonts w:ascii="Times New Roman" w:eastAsia="Calibri" w:hAnsi="Times New Roman" w:cs="Times New Roman"/>
          <w:b/>
          <w:sz w:val="24"/>
          <w:szCs w:val="24"/>
        </w:rPr>
        <w:t xml:space="preserve">(РУССКИЙ) </w:t>
      </w:r>
      <w:r w:rsidRPr="00094EE9">
        <w:rPr>
          <w:rFonts w:ascii="Times New Roman" w:eastAsia="Calibri" w:hAnsi="Times New Roman" w:cs="Times New Roman"/>
          <w:b/>
          <w:sz w:val="24"/>
          <w:szCs w:val="24"/>
        </w:rPr>
        <w:t>5-9</w:t>
      </w:r>
      <w:bookmarkStart w:id="0" w:name="_GoBack"/>
      <w:bookmarkEnd w:id="0"/>
    </w:p>
    <w:p w:rsidR="000B3202" w:rsidRPr="00361CB1" w:rsidRDefault="000B3202" w:rsidP="00094EE9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EE9" w:rsidRDefault="00094EE9" w:rsidP="00094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</w:rPr>
        <w:t xml:space="preserve"> предмету «Родной  язык»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5-9 классов составлена                                 </w:t>
      </w:r>
    </w:p>
    <w:p w:rsidR="00094EE9" w:rsidRDefault="00094EE9" w:rsidP="00094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20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EE9" w:rsidRDefault="00094EE9" w:rsidP="00094EE9">
      <w:pPr>
        <w:pStyle w:val="a4"/>
        <w:numPr>
          <w:ilvl w:val="0"/>
          <w:numId w:val="1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 основного общего образования, утвержденного приказом Министерства образования и науки Российской    Федерации от 17 декабря 2010 г. № 1897 (с изменениями  и дополнениями).</w:t>
      </w:r>
    </w:p>
    <w:p w:rsidR="00094EE9" w:rsidRDefault="00094EE9" w:rsidP="00094EE9">
      <w:pPr>
        <w:pStyle w:val="a4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ФУМО по общему образованию, протокол от 31.01.2018 № 2/18). </w:t>
      </w:r>
    </w:p>
    <w:p w:rsidR="00094EE9" w:rsidRDefault="00094EE9" w:rsidP="00094EE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 рабочей  программы. 5–9 классы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/ О. М. Александрова, Ю.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Гостева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; под ред. О. М. Александровой.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2020</w:t>
      </w:r>
    </w:p>
    <w:p w:rsidR="000B3202" w:rsidRPr="00361CB1" w:rsidRDefault="000B3202" w:rsidP="000B32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202" w:rsidRPr="000B3202" w:rsidRDefault="000B3202" w:rsidP="000B32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202">
        <w:rPr>
          <w:rFonts w:ascii="Times New Roman" w:hAnsi="Times New Roman" w:cs="Times New Roman"/>
          <w:sz w:val="24"/>
          <w:szCs w:val="24"/>
        </w:rPr>
        <w:t xml:space="preserve">Учебный  план школы предусматривает изучение литературы в объеме 85 ч., в том числе: </w:t>
      </w:r>
    </w:p>
    <w:p w:rsidR="000B3202" w:rsidRPr="000B3202" w:rsidRDefault="000B3202" w:rsidP="000B32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202">
        <w:rPr>
          <w:rFonts w:ascii="Times New Roman" w:hAnsi="Times New Roman" w:cs="Times New Roman"/>
          <w:sz w:val="24"/>
          <w:szCs w:val="24"/>
        </w:rPr>
        <w:t xml:space="preserve">в 5 классе- 17 часов (0.5ч в неделю, 34 учебных недели);  </w:t>
      </w:r>
    </w:p>
    <w:p w:rsidR="000B3202" w:rsidRPr="000B3202" w:rsidRDefault="000B3202" w:rsidP="000B32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202">
        <w:rPr>
          <w:rFonts w:ascii="Times New Roman" w:hAnsi="Times New Roman" w:cs="Times New Roman"/>
          <w:sz w:val="24"/>
          <w:szCs w:val="24"/>
        </w:rPr>
        <w:t>в 6 классе- - 17 часов (0.5ч в неделю, 34 учебных недели);</w:t>
      </w:r>
    </w:p>
    <w:p w:rsidR="000B3202" w:rsidRPr="000B3202" w:rsidRDefault="000B3202" w:rsidP="000B32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202">
        <w:rPr>
          <w:rFonts w:ascii="Times New Roman" w:hAnsi="Times New Roman" w:cs="Times New Roman"/>
          <w:sz w:val="24"/>
          <w:szCs w:val="24"/>
        </w:rPr>
        <w:t>в 7 классе- 17 часов (0.5ч в неделю, 34 учебных недели);</w:t>
      </w:r>
    </w:p>
    <w:p w:rsidR="005C1AF8" w:rsidRPr="000B3202" w:rsidRDefault="000B3202" w:rsidP="000B320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3202">
        <w:rPr>
          <w:rFonts w:ascii="Times New Roman" w:hAnsi="Times New Roman" w:cs="Times New Roman"/>
          <w:sz w:val="24"/>
          <w:szCs w:val="24"/>
        </w:rPr>
        <w:t>в 9 классе- 34 часа(1 ч в неделю, 34 учебных недели).</w:t>
      </w:r>
    </w:p>
    <w:sectPr w:rsidR="005C1AF8" w:rsidRPr="000B3202" w:rsidSect="005C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CA6"/>
    <w:multiLevelType w:val="hybridMultilevel"/>
    <w:tmpl w:val="60701A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EE9"/>
    <w:rsid w:val="00094EE9"/>
    <w:rsid w:val="000B3202"/>
    <w:rsid w:val="00361CB1"/>
    <w:rsid w:val="005C1AF8"/>
    <w:rsid w:val="00883B05"/>
    <w:rsid w:val="00A077DF"/>
    <w:rsid w:val="00A76485"/>
    <w:rsid w:val="00C75BE3"/>
    <w:rsid w:val="00D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94EE9"/>
  </w:style>
  <w:style w:type="paragraph" w:styleId="a4">
    <w:name w:val="List Paragraph"/>
    <w:basedOn w:val="a"/>
    <w:link w:val="a3"/>
    <w:uiPriority w:val="34"/>
    <w:qFormat/>
    <w:rsid w:val="00094EE9"/>
    <w:pPr>
      <w:ind w:left="720"/>
      <w:contextualSpacing/>
    </w:pPr>
  </w:style>
  <w:style w:type="paragraph" w:styleId="a5">
    <w:name w:val="No Spacing"/>
    <w:uiPriority w:val="1"/>
    <w:qFormat/>
    <w:rsid w:val="000B3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Завуч</cp:lastModifiedBy>
  <cp:revision>8</cp:revision>
  <dcterms:created xsi:type="dcterms:W3CDTF">2020-01-10T03:50:00Z</dcterms:created>
  <dcterms:modified xsi:type="dcterms:W3CDTF">2020-01-14T09:18:00Z</dcterms:modified>
</cp:coreProperties>
</file>